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C94" w14:textId="2DB76110" w:rsidR="00A8537F" w:rsidRPr="0066066D" w:rsidRDefault="00A87187" w:rsidP="00A8537F">
      <w:pPr>
        <w:spacing w:after="0"/>
        <w:rPr>
          <w:color w:val="FF0000"/>
          <w:sz w:val="40"/>
          <w:szCs w:val="40"/>
        </w:rPr>
      </w:pPr>
      <w:r w:rsidRPr="00062C72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1DE4D" wp14:editId="581D83AB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6807200" cy="35877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8A324" w14:textId="1A928541" w:rsidR="00A87187" w:rsidRDefault="00A87187" w:rsidP="00A8537F">
                            <w:pPr>
                              <w:spacing w:after="0"/>
                              <w:jc w:val="center"/>
                            </w:pPr>
                            <w:r w:rsidRPr="00A8537F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PICKLEBALL LESSONS</w:t>
                            </w:r>
                            <w:r w:rsidR="00A8537F" w:rsidRPr="00A8537F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A8537F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AT GREGG PARK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67A18" wp14:editId="280A817A">
                                  <wp:extent cx="5092700" cy="2965011"/>
                                  <wp:effectExtent l="0" t="0" r="0" b="6985"/>
                                  <wp:docPr id="14892043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920432" name="Picture 14892043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1660" cy="3016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1D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0;width:536pt;height:2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">
                <v:textbox>
                  <w:txbxContent>
                    <w:p w14:paraId="4798A324" w14:textId="1A928541" w:rsidR="00A87187" w:rsidRDefault="00A87187" w:rsidP="00A8537F">
                      <w:pPr>
                        <w:spacing w:after="0"/>
                        <w:jc w:val="center"/>
                      </w:pPr>
                      <w:r w:rsidRPr="00A8537F">
                        <w:rPr>
                          <w:b/>
                          <w:bCs/>
                          <w:sz w:val="64"/>
                          <w:szCs w:val="64"/>
                        </w:rPr>
                        <w:t>PICKLEBALL LESSONS</w:t>
                      </w:r>
                      <w:r w:rsidR="00A8537F" w:rsidRPr="00A8537F">
                        <w:rPr>
                          <w:b/>
                          <w:bCs/>
                          <w:sz w:val="64"/>
                          <w:szCs w:val="64"/>
                        </w:rPr>
                        <w:t xml:space="preserve"> </w:t>
                      </w:r>
                      <w:r w:rsidRPr="00A8537F">
                        <w:rPr>
                          <w:b/>
                          <w:bCs/>
                          <w:sz w:val="64"/>
                          <w:szCs w:val="64"/>
                        </w:rPr>
                        <w:t>AT GREGG PARK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667A18" wp14:editId="280A817A">
                            <wp:extent cx="5092700" cy="2965011"/>
                            <wp:effectExtent l="0" t="0" r="0" b="6985"/>
                            <wp:docPr id="14892043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920432" name="Picture 14892043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81660" cy="3016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37F" w:rsidRPr="00062C72">
        <w:rPr>
          <w:b/>
          <w:bCs/>
          <w:sz w:val="48"/>
          <w:szCs w:val="48"/>
        </w:rPr>
        <w:t xml:space="preserve">BEGINNERS </w:t>
      </w:r>
      <w:r w:rsidR="000670B4">
        <w:rPr>
          <w:b/>
          <w:bCs/>
          <w:sz w:val="48"/>
          <w:szCs w:val="48"/>
        </w:rPr>
        <w:t>2.0-2.5</w:t>
      </w:r>
      <w:r w:rsidR="00A8537F">
        <w:rPr>
          <w:b/>
          <w:bCs/>
          <w:sz w:val="40"/>
          <w:szCs w:val="40"/>
        </w:rPr>
        <w:tab/>
      </w:r>
      <w:r w:rsidR="000670B4" w:rsidRPr="00B74FF2">
        <w:rPr>
          <w:b/>
          <w:bCs/>
          <w:color w:val="FF0000"/>
          <w:sz w:val="40"/>
          <w:szCs w:val="40"/>
          <w:u w:val="single"/>
        </w:rPr>
        <w:t>Thursday</w:t>
      </w:r>
      <w:r w:rsidRPr="0066066D">
        <w:rPr>
          <w:b/>
          <w:bCs/>
          <w:color w:val="FF0000"/>
          <w:sz w:val="40"/>
          <w:szCs w:val="40"/>
        </w:rPr>
        <w:t xml:space="preserve"> -JUNE</w:t>
      </w:r>
      <w:r w:rsidR="000670B4">
        <w:rPr>
          <w:b/>
          <w:bCs/>
          <w:color w:val="FF0000"/>
          <w:sz w:val="40"/>
          <w:szCs w:val="40"/>
        </w:rPr>
        <w:t xml:space="preserve"> 8</w:t>
      </w:r>
      <w:r w:rsidR="000670B4" w:rsidRPr="000670B4">
        <w:rPr>
          <w:b/>
          <w:bCs/>
          <w:color w:val="FF0000"/>
          <w:sz w:val="40"/>
          <w:szCs w:val="40"/>
          <w:vertAlign w:val="superscript"/>
        </w:rPr>
        <w:t>th</w:t>
      </w:r>
      <w:r w:rsidR="000670B4">
        <w:rPr>
          <w:b/>
          <w:bCs/>
          <w:color w:val="FF0000"/>
          <w:sz w:val="40"/>
          <w:szCs w:val="40"/>
        </w:rPr>
        <w:t xml:space="preserve"> </w:t>
      </w:r>
      <w:r w:rsidRPr="0066066D">
        <w:rPr>
          <w:b/>
          <w:bCs/>
          <w:color w:val="FF0000"/>
          <w:sz w:val="40"/>
          <w:szCs w:val="40"/>
        </w:rPr>
        <w:t xml:space="preserve">FROM 6:00-7:15 </w:t>
      </w:r>
    </w:p>
    <w:p w14:paraId="2CFF8092" w14:textId="61C72F2B" w:rsidR="00A8537F" w:rsidRDefault="00A8537F" w:rsidP="00A8537F">
      <w:pPr>
        <w:spacing w:after="0"/>
        <w:rPr>
          <w:b/>
          <w:bCs/>
          <w:sz w:val="40"/>
          <w:szCs w:val="40"/>
        </w:rPr>
      </w:pPr>
      <w:r w:rsidRPr="00062C72">
        <w:rPr>
          <w:b/>
          <w:bCs/>
          <w:sz w:val="40"/>
          <w:szCs w:val="40"/>
          <w:highlight w:val="yellow"/>
        </w:rPr>
        <w:t>$25 PER PERSON</w:t>
      </w:r>
      <w:r w:rsidR="00B55A7C">
        <w:rPr>
          <w:b/>
          <w:bCs/>
          <w:sz w:val="40"/>
          <w:szCs w:val="40"/>
        </w:rPr>
        <w:t>– Must have your own paddle</w:t>
      </w:r>
      <w:r w:rsidR="0066066D">
        <w:rPr>
          <w:b/>
          <w:bCs/>
          <w:sz w:val="40"/>
          <w:szCs w:val="40"/>
        </w:rPr>
        <w:t xml:space="preserve">– </w:t>
      </w:r>
      <w:r w:rsidR="00062C72">
        <w:rPr>
          <w:b/>
          <w:bCs/>
          <w:sz w:val="40"/>
          <w:szCs w:val="40"/>
        </w:rPr>
        <w:t>Space is</w:t>
      </w:r>
      <w:r w:rsidR="0066066D">
        <w:rPr>
          <w:b/>
          <w:bCs/>
          <w:sz w:val="40"/>
          <w:szCs w:val="40"/>
        </w:rPr>
        <w:t xml:space="preserve"> </w:t>
      </w:r>
      <w:r w:rsidR="00062C72">
        <w:rPr>
          <w:b/>
          <w:bCs/>
          <w:sz w:val="40"/>
          <w:szCs w:val="40"/>
        </w:rPr>
        <w:t>L</w:t>
      </w:r>
      <w:r w:rsidR="0066066D">
        <w:rPr>
          <w:b/>
          <w:bCs/>
          <w:sz w:val="40"/>
          <w:szCs w:val="40"/>
        </w:rPr>
        <w:t xml:space="preserve">imited </w:t>
      </w:r>
      <w:r w:rsidR="00062C72">
        <w:rPr>
          <w:b/>
          <w:bCs/>
          <w:sz w:val="40"/>
          <w:szCs w:val="40"/>
        </w:rPr>
        <w:t xml:space="preserve">Email registration </w:t>
      </w:r>
      <w:r w:rsidR="0044383D">
        <w:rPr>
          <w:b/>
          <w:bCs/>
          <w:sz w:val="40"/>
          <w:szCs w:val="40"/>
        </w:rPr>
        <w:t xml:space="preserve">form </w:t>
      </w:r>
      <w:r w:rsidR="00062C72">
        <w:rPr>
          <w:b/>
          <w:bCs/>
          <w:sz w:val="40"/>
          <w:szCs w:val="40"/>
        </w:rPr>
        <w:t xml:space="preserve">to </w:t>
      </w:r>
      <w:hyperlink r:id="rId6" w:history="1">
        <w:r w:rsidR="0066066D" w:rsidRPr="007B5180">
          <w:rPr>
            <w:rStyle w:val="Hyperlink"/>
            <w:b/>
            <w:bCs/>
            <w:sz w:val="40"/>
            <w:szCs w:val="40"/>
          </w:rPr>
          <w:t>vincennespickleball@gmail.com</w:t>
        </w:r>
      </w:hyperlink>
      <w:r w:rsidR="0066066D">
        <w:rPr>
          <w:b/>
          <w:bCs/>
          <w:sz w:val="40"/>
          <w:szCs w:val="40"/>
        </w:rPr>
        <w:t xml:space="preserve"> </w:t>
      </w:r>
    </w:p>
    <w:p w14:paraId="735ED85D" w14:textId="77777777" w:rsidR="00635228" w:rsidRPr="00B55A7C" w:rsidRDefault="00635228" w:rsidP="00A8537F">
      <w:pPr>
        <w:spacing w:after="0"/>
        <w:rPr>
          <w:b/>
          <w:bCs/>
          <w:sz w:val="40"/>
          <w:szCs w:val="40"/>
        </w:rPr>
      </w:pPr>
    </w:p>
    <w:p w14:paraId="7775C100" w14:textId="77777777" w:rsidR="00B74FF2" w:rsidRDefault="00635228" w:rsidP="00A8537F">
      <w:pPr>
        <w:spacing w:after="0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B55A7C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This is a beginner class. Players in this class will</w:t>
      </w: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>…..</w:t>
      </w:r>
    </w:p>
    <w:p w14:paraId="6E91590D" w14:textId="229C4F51" w:rsidR="00B55A7C" w:rsidRDefault="00635228" w:rsidP="00A8537F">
      <w:pPr>
        <w:spacing w:after="0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>___</w:t>
      </w: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Learn more about the </w:t>
      </w:r>
      <w:r w:rsidR="00B74FF2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strategies </w:t>
      </w: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of Pickleball </w:t>
      </w:r>
      <w:r w:rsidRPr="00B55A7C">
        <w:rPr>
          <w:rFonts w:ascii="Arial" w:hAnsi="Arial" w:cs="Arial"/>
          <w:color w:val="222222"/>
          <w:sz w:val="40"/>
          <w:szCs w:val="40"/>
        </w:rPr>
        <w:br/>
      </w: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>___</w:t>
      </w: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Feel confident </w:t>
      </w:r>
      <w:r w:rsidR="00B74FF2">
        <w:rPr>
          <w:rFonts w:ascii="Arial" w:hAnsi="Arial" w:cs="Arial"/>
          <w:color w:val="222222"/>
          <w:sz w:val="40"/>
          <w:szCs w:val="40"/>
          <w:shd w:val="clear" w:color="auto" w:fill="FFFFFF"/>
        </w:rPr>
        <w:t>you are in the right space on the court</w:t>
      </w:r>
    </w:p>
    <w:p w14:paraId="7837FBB8" w14:textId="68A7D11B" w:rsidR="00635228" w:rsidRPr="00B55A7C" w:rsidRDefault="00B55A7C" w:rsidP="00A8537F">
      <w:pPr>
        <w:spacing w:after="0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___</w:t>
      </w:r>
      <w:r w:rsidR="00B74FF2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Practice 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a volley</w:t>
      </w:r>
      <w:r w:rsidR="0066066D">
        <w:rPr>
          <w:rFonts w:ascii="Arial" w:hAnsi="Arial" w:cs="Arial"/>
          <w:color w:val="222222"/>
          <w:sz w:val="40"/>
          <w:szCs w:val="40"/>
          <w:shd w:val="clear" w:color="auto" w:fill="FFFFFF"/>
        </w:rPr>
        <w:t>, a serve, &amp; a dink</w:t>
      </w:r>
      <w:r w:rsidR="00635228" w:rsidRPr="00B55A7C">
        <w:rPr>
          <w:rFonts w:ascii="Arial" w:hAnsi="Arial" w:cs="Arial"/>
          <w:color w:val="222222"/>
          <w:sz w:val="40"/>
          <w:szCs w:val="40"/>
        </w:rPr>
        <w:br/>
      </w:r>
      <w:r w:rsidR="00635228"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>___</w:t>
      </w:r>
      <w:r w:rsidR="00635228"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>Meet other players</w:t>
      </w:r>
      <w:r w:rsidR="00B74FF2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on their level</w:t>
      </w:r>
    </w:p>
    <w:p w14:paraId="79999248" w14:textId="77777777" w:rsidR="00635228" w:rsidRPr="00B55A7C" w:rsidRDefault="00635228" w:rsidP="00A8537F">
      <w:pPr>
        <w:spacing w:after="0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14:paraId="6D5FDDBF" w14:textId="0EAA3A4A" w:rsidR="00A8537F" w:rsidRPr="00B55A7C" w:rsidRDefault="00635228" w:rsidP="00A8537F">
      <w:pPr>
        <w:spacing w:after="0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B55A7C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Take this class if you…………..</w:t>
      </w:r>
      <w:r w:rsidRPr="00B55A7C">
        <w:rPr>
          <w:rFonts w:ascii="Arial" w:hAnsi="Arial" w:cs="Arial"/>
          <w:color w:val="222222"/>
          <w:sz w:val="40"/>
          <w:szCs w:val="40"/>
        </w:rPr>
        <w:br/>
      </w: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>___H</w:t>
      </w: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ave </w:t>
      </w:r>
      <w:r w:rsidR="00B74FF2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some </w:t>
      </w: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>tennis, or racquetball background</w:t>
      </w:r>
      <w:r w:rsidRPr="00B55A7C">
        <w:rPr>
          <w:rFonts w:ascii="Arial" w:hAnsi="Arial" w:cs="Arial"/>
          <w:color w:val="222222"/>
          <w:sz w:val="40"/>
          <w:szCs w:val="40"/>
        </w:rPr>
        <w:br/>
      </w: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>___H</w:t>
      </w: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ave </w:t>
      </w:r>
      <w:r w:rsidR="00B74FF2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played some </w:t>
      </w: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>Pickleball</w:t>
      </w:r>
      <w:r w:rsidR="00B74FF2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&amp; know how to keep score</w:t>
      </w:r>
    </w:p>
    <w:p w14:paraId="5A6C6C99" w14:textId="77777777" w:rsidR="00B74FF2" w:rsidRDefault="00635228" w:rsidP="00A8537F">
      <w:pPr>
        <w:spacing w:after="0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>___</w:t>
      </w:r>
      <w:r w:rsidR="00B74FF2">
        <w:rPr>
          <w:rFonts w:ascii="Arial" w:hAnsi="Arial" w:cs="Arial"/>
          <w:color w:val="222222"/>
          <w:sz w:val="40"/>
          <w:szCs w:val="40"/>
          <w:shd w:val="clear" w:color="auto" w:fill="FFFFFF"/>
        </w:rPr>
        <w:t>Can sustain a short rally with players of equal ability</w:t>
      </w:r>
    </w:p>
    <w:p w14:paraId="2A806651" w14:textId="54E0C392" w:rsidR="00B55A7C" w:rsidRDefault="00B74FF2" w:rsidP="00A8537F">
      <w:pPr>
        <w:spacing w:after="0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___</w:t>
      </w:r>
      <w:r w:rsidR="005E2F28">
        <w:rPr>
          <w:rFonts w:ascii="Arial" w:hAnsi="Arial" w:cs="Arial"/>
          <w:color w:val="222222"/>
          <w:sz w:val="40"/>
          <w:szCs w:val="40"/>
          <w:shd w:val="clear" w:color="auto" w:fill="FFFFFF"/>
        </w:rPr>
        <w:t>Are just now learning to be competitive at Pickleball</w:t>
      </w:r>
      <w:r w:rsidR="00635228" w:rsidRP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r w:rsidR="00B55A7C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   </w:t>
      </w:r>
    </w:p>
    <w:p w14:paraId="2CC7ADDA" w14:textId="78908E80" w:rsidR="00635228" w:rsidRDefault="00B55A7C" w:rsidP="00A8537F">
      <w:pPr>
        <w:spacing w:after="0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     </w:t>
      </w:r>
    </w:p>
    <w:p w14:paraId="05FB8ED1" w14:textId="03BFC8D5" w:rsidR="009B3765" w:rsidRDefault="009B3765" w:rsidP="00A8537F">
      <w:pPr>
        <w:spacing w:after="0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9B3765">
        <w:rPr>
          <w:rFonts w:ascii="Arial" w:hAnsi="Arial" w:cs="Arial"/>
          <w:color w:val="222222"/>
          <w:sz w:val="40"/>
          <w:szCs w:val="40"/>
          <w:highlight w:val="yellow"/>
          <w:shd w:val="clear" w:color="auto" w:fill="FFFFFF"/>
        </w:rPr>
        <w:t xml:space="preserve">******No Shows </w:t>
      </w:r>
      <w:r w:rsidRPr="00841D71">
        <w:rPr>
          <w:rFonts w:ascii="Arial" w:hAnsi="Arial" w:cs="Arial"/>
          <w:color w:val="222222"/>
          <w:sz w:val="40"/>
          <w:szCs w:val="40"/>
          <w:highlight w:val="yellow"/>
          <w:u w:val="single"/>
          <w:shd w:val="clear" w:color="auto" w:fill="FFFFFF"/>
        </w:rPr>
        <w:t xml:space="preserve">will </w:t>
      </w:r>
      <w:r w:rsidR="00841D71" w:rsidRPr="00841D71">
        <w:rPr>
          <w:rFonts w:ascii="Arial" w:hAnsi="Arial" w:cs="Arial"/>
          <w:color w:val="222222"/>
          <w:sz w:val="40"/>
          <w:szCs w:val="40"/>
          <w:highlight w:val="yellow"/>
          <w:u w:val="single"/>
          <w:shd w:val="clear" w:color="auto" w:fill="FFFFFF"/>
        </w:rPr>
        <w:t>NOT</w:t>
      </w:r>
      <w:r w:rsidR="00841D71">
        <w:rPr>
          <w:rFonts w:ascii="Arial" w:hAnsi="Arial" w:cs="Arial"/>
          <w:color w:val="222222"/>
          <w:sz w:val="40"/>
          <w:szCs w:val="40"/>
          <w:highlight w:val="yellow"/>
          <w:shd w:val="clear" w:color="auto" w:fill="FFFFFF"/>
        </w:rPr>
        <w:t xml:space="preserve"> </w:t>
      </w:r>
      <w:r w:rsidRPr="009B3765">
        <w:rPr>
          <w:rFonts w:ascii="Arial" w:hAnsi="Arial" w:cs="Arial"/>
          <w:color w:val="222222"/>
          <w:sz w:val="40"/>
          <w:szCs w:val="40"/>
          <w:highlight w:val="yellow"/>
          <w:shd w:val="clear" w:color="auto" w:fill="FFFFFF"/>
        </w:rPr>
        <w:t>be Refunded Registration Fee******</w:t>
      </w:r>
    </w:p>
    <w:p w14:paraId="719CDC9F" w14:textId="0D233E0B" w:rsidR="00062C72" w:rsidRDefault="009B3765" w:rsidP="009B3765">
      <w:pPr>
        <w:spacing w:after="0"/>
        <w:jc w:val="center"/>
        <w:rPr>
          <w:b/>
          <w:bCs/>
          <w:sz w:val="48"/>
          <w:szCs w:val="48"/>
        </w:rPr>
      </w:pPr>
      <w:r w:rsidRPr="00695C38">
        <w:rPr>
          <w:b/>
          <w:bCs/>
          <w:sz w:val="48"/>
          <w:szCs w:val="48"/>
        </w:rPr>
        <w:lastRenderedPageBreak/>
        <w:t xml:space="preserve">Pickleball Lessons at Gregg Park </w:t>
      </w:r>
      <w:r w:rsidR="00062C72" w:rsidRPr="00695C38">
        <w:rPr>
          <w:b/>
          <w:bCs/>
          <w:sz w:val="48"/>
          <w:szCs w:val="48"/>
        </w:rPr>
        <w:t>Registration form</w:t>
      </w:r>
    </w:p>
    <w:p w14:paraId="26281469" w14:textId="6E24FFDB" w:rsidR="00695C38" w:rsidRPr="00695C38" w:rsidRDefault="00695C38" w:rsidP="009B3765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Beginner Session </w:t>
      </w:r>
      <w:r w:rsidR="000670B4" w:rsidRPr="00B74FF2">
        <w:rPr>
          <w:b/>
          <w:bCs/>
          <w:sz w:val="48"/>
          <w:szCs w:val="48"/>
          <w:u w:val="single"/>
        </w:rPr>
        <w:t>Thursday</w:t>
      </w:r>
      <w:r w:rsidR="000670B4">
        <w:rPr>
          <w:b/>
          <w:bCs/>
          <w:sz w:val="48"/>
          <w:szCs w:val="48"/>
        </w:rPr>
        <w:t xml:space="preserve"> June 8</w:t>
      </w:r>
      <w:r w:rsidR="000670B4" w:rsidRPr="000670B4">
        <w:rPr>
          <w:b/>
          <w:bCs/>
          <w:sz w:val="48"/>
          <w:szCs w:val="48"/>
          <w:vertAlign w:val="superscript"/>
        </w:rPr>
        <w:t>th</w:t>
      </w:r>
      <w:r w:rsidR="000670B4">
        <w:rPr>
          <w:b/>
          <w:bCs/>
          <w:sz w:val="48"/>
          <w:szCs w:val="48"/>
        </w:rPr>
        <w:t xml:space="preserve"> </w:t>
      </w:r>
      <w:r w:rsidRPr="00695C38">
        <w:rPr>
          <w:b/>
          <w:bCs/>
          <w:sz w:val="48"/>
          <w:szCs w:val="48"/>
          <w:u w:val="single"/>
        </w:rPr>
        <w:t>6:00-7:15</w:t>
      </w:r>
    </w:p>
    <w:p w14:paraId="6D247659" w14:textId="77777777" w:rsidR="00A06CAD" w:rsidRDefault="00A06CAD" w:rsidP="00A8537F">
      <w:pPr>
        <w:spacing w:after="0"/>
        <w:rPr>
          <w:sz w:val="40"/>
          <w:szCs w:val="40"/>
        </w:rPr>
      </w:pPr>
    </w:p>
    <w:p w14:paraId="397388E5" w14:textId="001D1654" w:rsidR="00A06CAD" w:rsidRDefault="00A06CAD" w:rsidP="00A8537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Name_____________________  Cell___________________   </w:t>
      </w:r>
    </w:p>
    <w:p w14:paraId="14E42ACF" w14:textId="77777777" w:rsidR="00A06CAD" w:rsidRDefault="00A06CAD" w:rsidP="00A8537F">
      <w:pPr>
        <w:spacing w:after="0"/>
        <w:rPr>
          <w:sz w:val="40"/>
          <w:szCs w:val="40"/>
        </w:rPr>
      </w:pPr>
    </w:p>
    <w:p w14:paraId="7ECE7035" w14:textId="3CDA11A8" w:rsidR="00A06CAD" w:rsidRDefault="00A06CAD" w:rsidP="00A8537F">
      <w:pPr>
        <w:spacing w:after="0"/>
        <w:rPr>
          <w:sz w:val="40"/>
          <w:szCs w:val="40"/>
        </w:rPr>
      </w:pPr>
      <w:r>
        <w:rPr>
          <w:sz w:val="40"/>
          <w:szCs w:val="40"/>
        </w:rPr>
        <w:t>Age______ (if under 18 must have consent of guardian)</w:t>
      </w:r>
    </w:p>
    <w:p w14:paraId="2665DD32" w14:textId="77777777" w:rsidR="00A06CAD" w:rsidRDefault="00A06CAD" w:rsidP="00A8537F">
      <w:pPr>
        <w:spacing w:after="0"/>
        <w:rPr>
          <w:sz w:val="40"/>
          <w:szCs w:val="40"/>
        </w:rPr>
      </w:pPr>
    </w:p>
    <w:p w14:paraId="30DB951C" w14:textId="5A41829D" w:rsidR="00A06CAD" w:rsidRDefault="009B3765" w:rsidP="00A8537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_______I agree to waive and release all liability while participating in this activity. I agree to hold harmless all instructors, volunteers, and the Vincennes Parks while participating in this activity. </w:t>
      </w:r>
    </w:p>
    <w:p w14:paraId="18671A05" w14:textId="77777777" w:rsidR="009B3765" w:rsidRDefault="009B3765" w:rsidP="00A8537F">
      <w:pPr>
        <w:spacing w:after="0"/>
        <w:rPr>
          <w:sz w:val="40"/>
          <w:szCs w:val="40"/>
        </w:rPr>
      </w:pPr>
    </w:p>
    <w:p w14:paraId="1E48BC5B" w14:textId="2F319467" w:rsidR="009B3765" w:rsidRDefault="009B3765" w:rsidP="00A8537F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</w:t>
      </w:r>
    </w:p>
    <w:p w14:paraId="3964C5AB" w14:textId="3AF233BA" w:rsidR="009B3765" w:rsidRDefault="009B3765" w:rsidP="00A8537F">
      <w:pPr>
        <w:spacing w:after="0"/>
        <w:rPr>
          <w:sz w:val="40"/>
          <w:szCs w:val="40"/>
        </w:rPr>
      </w:pPr>
      <w:r>
        <w:rPr>
          <w:sz w:val="40"/>
          <w:szCs w:val="40"/>
        </w:rPr>
        <w:t>Signature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Date</w:t>
      </w:r>
    </w:p>
    <w:p w14:paraId="298509F0" w14:textId="77777777" w:rsidR="009B3765" w:rsidRDefault="009B3765" w:rsidP="00A8537F">
      <w:pPr>
        <w:spacing w:after="0"/>
        <w:rPr>
          <w:sz w:val="40"/>
          <w:szCs w:val="40"/>
        </w:rPr>
      </w:pPr>
    </w:p>
    <w:p w14:paraId="418FEBBC" w14:textId="1F26DD06" w:rsidR="009B3765" w:rsidRDefault="00695C38" w:rsidP="00A8537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$25 </w:t>
      </w:r>
      <w:r w:rsidR="009B3765">
        <w:rPr>
          <w:sz w:val="40"/>
          <w:szCs w:val="40"/>
        </w:rPr>
        <w:t>Payment Received ____________ (date)</w:t>
      </w:r>
    </w:p>
    <w:p w14:paraId="0437E60A" w14:textId="144BF3C6" w:rsidR="009B3765" w:rsidRDefault="009B3765" w:rsidP="00A8537F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 Venmo</w:t>
      </w:r>
      <w:r w:rsidR="000670B4">
        <w:rPr>
          <w:sz w:val="40"/>
          <w:szCs w:val="40"/>
        </w:rPr>
        <w:t xml:space="preserve"> @Vanessa-Purdom  5537</w:t>
      </w:r>
    </w:p>
    <w:p w14:paraId="7C056CBB" w14:textId="7B957479" w:rsidR="009B3765" w:rsidRDefault="009B3765" w:rsidP="00A8537F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____Cash</w:t>
      </w:r>
    </w:p>
    <w:p w14:paraId="7ED7CB29" w14:textId="3E2A130F" w:rsidR="009B3765" w:rsidRDefault="009B3765" w:rsidP="00A8537F">
      <w:pPr>
        <w:spacing w:after="0"/>
        <w:rPr>
          <w:sz w:val="40"/>
          <w:szCs w:val="40"/>
        </w:rPr>
      </w:pPr>
      <w:r>
        <w:rPr>
          <w:sz w:val="40"/>
          <w:szCs w:val="40"/>
        </w:rPr>
        <w:t>____Check</w:t>
      </w:r>
      <w:r w:rsidR="00695C38">
        <w:rPr>
          <w:sz w:val="40"/>
          <w:szCs w:val="40"/>
        </w:rPr>
        <w:t xml:space="preserve"> – Payable to Vincennes Parks and Rec</w:t>
      </w:r>
    </w:p>
    <w:p w14:paraId="0E7EE29D" w14:textId="77777777" w:rsidR="005D795C" w:rsidRDefault="005D795C" w:rsidP="00A8537F">
      <w:pPr>
        <w:spacing w:after="0"/>
        <w:rPr>
          <w:sz w:val="40"/>
          <w:szCs w:val="40"/>
        </w:rPr>
      </w:pPr>
    </w:p>
    <w:p w14:paraId="02BE2A05" w14:textId="5E760E91" w:rsidR="005D795C" w:rsidRDefault="005D795C" w:rsidP="00A8537F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Questions – </w:t>
      </w:r>
      <w:hyperlink r:id="rId7" w:history="1">
        <w:r w:rsidRPr="007B5180">
          <w:rPr>
            <w:rStyle w:val="Hyperlink"/>
            <w:sz w:val="40"/>
            <w:szCs w:val="40"/>
          </w:rPr>
          <w:t>vincennespickleball@gmail.com</w:t>
        </w:r>
      </w:hyperlink>
      <w:r w:rsidR="000670B4">
        <w:rPr>
          <w:sz w:val="40"/>
          <w:szCs w:val="40"/>
        </w:rPr>
        <w:t xml:space="preserve"> or Text 580-799-5537</w:t>
      </w:r>
    </w:p>
    <w:p w14:paraId="10A55454" w14:textId="77777777" w:rsidR="005D795C" w:rsidRDefault="005D795C" w:rsidP="00A8537F">
      <w:pPr>
        <w:spacing w:after="0"/>
        <w:rPr>
          <w:sz w:val="40"/>
          <w:szCs w:val="40"/>
        </w:rPr>
      </w:pPr>
    </w:p>
    <w:p w14:paraId="2E4F8CD2" w14:textId="77777777" w:rsidR="00A06CAD" w:rsidRPr="00B55A7C" w:rsidRDefault="00A06CAD" w:rsidP="00A8537F">
      <w:pPr>
        <w:spacing w:after="0"/>
        <w:rPr>
          <w:sz w:val="40"/>
          <w:szCs w:val="40"/>
        </w:rPr>
      </w:pPr>
    </w:p>
    <w:sectPr w:rsidR="00A06CAD" w:rsidRPr="00B55A7C" w:rsidSect="00A87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87"/>
    <w:rsid w:val="00062C72"/>
    <w:rsid w:val="000670B4"/>
    <w:rsid w:val="000D0A57"/>
    <w:rsid w:val="000D3D1F"/>
    <w:rsid w:val="0044383D"/>
    <w:rsid w:val="005D795C"/>
    <w:rsid w:val="005E2F28"/>
    <w:rsid w:val="00635228"/>
    <w:rsid w:val="0066066D"/>
    <w:rsid w:val="00695C38"/>
    <w:rsid w:val="00841D71"/>
    <w:rsid w:val="009B3765"/>
    <w:rsid w:val="00A06CAD"/>
    <w:rsid w:val="00A8537F"/>
    <w:rsid w:val="00A87187"/>
    <w:rsid w:val="00AA2D6F"/>
    <w:rsid w:val="00AD754B"/>
    <w:rsid w:val="00B55A7C"/>
    <w:rsid w:val="00B74FF2"/>
    <w:rsid w:val="00C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1611"/>
  <w15:chartTrackingRefBased/>
  <w15:docId w15:val="{87198473-8AE3-43B8-93D9-9439CCB6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1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18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7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ncennespickleba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ennespickleball@gmail.com" TargetMode="External"/><Relationship Id="rId5" Type="http://schemas.openxmlformats.org/officeDocument/2006/relationships/hyperlink" Target="http://www.planetapadel.com/2017/09/pickelball-todos-los-deportes-de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Purdom</dc:creator>
  <cp:keywords/>
  <dc:description/>
  <cp:lastModifiedBy>Vanessa Purdom</cp:lastModifiedBy>
  <cp:revision>6</cp:revision>
  <cp:lastPrinted>2023-05-30T20:07:00Z</cp:lastPrinted>
  <dcterms:created xsi:type="dcterms:W3CDTF">2023-06-05T12:41:00Z</dcterms:created>
  <dcterms:modified xsi:type="dcterms:W3CDTF">2023-06-05T13:27:00Z</dcterms:modified>
</cp:coreProperties>
</file>